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1F1" w:rsidRDefault="002E023D" w:rsidP="00C051F1">
      <w:pPr>
        <w:spacing w:line="240" w:lineRule="auto"/>
      </w:pPr>
      <w:r>
        <w:t xml:space="preserve">MASTER CLASS DE ZUMBA  </w:t>
      </w:r>
    </w:p>
    <w:p w:rsidR="00C051F1" w:rsidRDefault="00C051F1" w:rsidP="00C051F1">
      <w:pPr>
        <w:spacing w:line="240" w:lineRule="auto"/>
      </w:pPr>
      <w:r>
        <w:t xml:space="preserve">Se llevó a cabo la clase de zumba </w:t>
      </w:r>
      <w:r w:rsidR="002E023D">
        <w:t xml:space="preserve">con varios instructores de  5 pm </w:t>
      </w:r>
      <w:r>
        <w:t xml:space="preserve">a 8 pm en la Plaza Adrián Puga  el día </w:t>
      </w:r>
      <w:proofErr w:type="gramStart"/>
      <w:r>
        <w:t>Viernes 3 de Mayo</w:t>
      </w:r>
      <w:proofErr w:type="gramEnd"/>
      <w:r>
        <w:t xml:space="preserve"> del 2019.</w:t>
      </w:r>
      <w:bookmarkStart w:id="0" w:name="_GoBack"/>
      <w:bookmarkEnd w:id="0"/>
    </w:p>
    <w:p w:rsidR="002E023D" w:rsidRPr="002E023D" w:rsidRDefault="002E023D" w:rsidP="002E023D">
      <w:pPr>
        <w:rPr>
          <w:b/>
        </w:rPr>
      </w:pPr>
      <w:r w:rsidRPr="002E023D">
        <w:rPr>
          <w:b/>
        </w:rPr>
        <w:t>INSTRUCTORES:</w:t>
      </w:r>
    </w:p>
    <w:p w:rsidR="002E023D" w:rsidRPr="00597922" w:rsidRDefault="00597922" w:rsidP="002E023D">
      <w:pPr>
        <w:spacing w:line="240" w:lineRule="auto"/>
      </w:pPr>
      <w:r w:rsidRPr="00597922">
        <w:t>Gudelia de la torre, Graciela, Lupita , Luly    y    Yael  de Cocula;  Sebastián  de  Guadalajara, Gaby  de Tecolotlán, Ana   de Ameca, Citlaly   de Crucero de Santa María, Brandon  de Ayutla y Faby  de Villa  Corona</w:t>
      </w:r>
    </w:p>
    <w:p w:rsidR="002E023D" w:rsidRDefault="002E023D"/>
    <w:sectPr w:rsidR="002E02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23D"/>
    <w:rsid w:val="001207A7"/>
    <w:rsid w:val="002E023D"/>
    <w:rsid w:val="00597922"/>
    <w:rsid w:val="009915E9"/>
    <w:rsid w:val="00C0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02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0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LcuellarTest</cp:lastModifiedBy>
  <cp:revision>4</cp:revision>
  <dcterms:created xsi:type="dcterms:W3CDTF">2019-06-10T19:39:00Z</dcterms:created>
  <dcterms:modified xsi:type="dcterms:W3CDTF">2019-06-11T14:17:00Z</dcterms:modified>
</cp:coreProperties>
</file>