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AD8" w:rsidRDefault="008C75AA">
      <w:r>
        <w:t>FINAL DE LA LIGA MUNICIPAL DE VOLEYBOL</w:t>
      </w:r>
      <w:bookmarkStart w:id="0" w:name="_GoBack"/>
      <w:bookmarkEnd w:id="0"/>
    </w:p>
    <w:sectPr w:rsidR="00C73AD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060"/>
    <w:rsid w:val="008C75AA"/>
    <w:rsid w:val="00C73AD8"/>
    <w:rsid w:val="00CB2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LcuellarTest</dc:creator>
  <cp:lastModifiedBy>LcuellarTest</cp:lastModifiedBy>
  <cp:revision>2</cp:revision>
  <dcterms:created xsi:type="dcterms:W3CDTF">2019-08-01T18:35:00Z</dcterms:created>
  <dcterms:modified xsi:type="dcterms:W3CDTF">2019-08-01T18:35:00Z</dcterms:modified>
</cp:coreProperties>
</file>