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D7065" w14:textId="77777777" w:rsidR="008C6AA5" w:rsidRDefault="008C6AA5" w:rsidP="008C6A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PLANEACION DE ACTIVIDADES DEL MES DE DICIEMBRE 2019.</w:t>
      </w:r>
    </w:p>
    <w:p w14:paraId="015DB3E1" w14:textId="77777777" w:rsidR="008C6AA5" w:rsidRDefault="008C6AA5" w:rsidP="008C6AA5">
      <w:pPr>
        <w:rPr>
          <w:sz w:val="24"/>
          <w:szCs w:val="24"/>
        </w:rPr>
      </w:pPr>
      <w:r>
        <w:rPr>
          <w:sz w:val="24"/>
          <w:szCs w:val="24"/>
        </w:rPr>
        <w:t>AREA: DIRECCION DE DEPORTES</w:t>
      </w:r>
    </w:p>
    <w:p w14:paraId="02CA6269" w14:textId="70A5E17B" w:rsidR="008C6AA5" w:rsidRDefault="008C6AA5" w:rsidP="008C6AA5">
      <w:r>
        <w:rPr>
          <w:b/>
        </w:rPr>
        <w:t>NOMBRE DE LA ACTIVIDAD</w:t>
      </w:r>
      <w:r>
        <w:t xml:space="preserve">: POSADA ANUAL DEPORTIVA ATLETAS SOBRESALIENTES DE COCULA </w:t>
      </w:r>
      <w:bookmarkStart w:id="0" w:name="_GoBack"/>
      <w:bookmarkEnd w:id="0"/>
      <w:r>
        <w:t>Y PERSONAS CON DISCAPACIDAD.</w:t>
      </w:r>
    </w:p>
    <w:p w14:paraId="292DF4F1" w14:textId="1B630B50" w:rsidR="008C6AA5" w:rsidRDefault="008C6AA5" w:rsidP="008C6AA5">
      <w:r>
        <w:rPr>
          <w:b/>
        </w:rPr>
        <w:t>INICIO DEL PROGRAMA</w:t>
      </w:r>
      <w:r>
        <w:t>: 20 DE DICIEMBRE DEL 2019.</w:t>
      </w:r>
    </w:p>
    <w:p w14:paraId="631A99A0" w14:textId="7D36C4CA" w:rsidR="008C6AA5" w:rsidRDefault="008C6AA5" w:rsidP="008C6AA5">
      <w:r>
        <w:rPr>
          <w:b/>
        </w:rPr>
        <w:t>HORA:</w:t>
      </w:r>
      <w:r>
        <w:t xml:space="preserve"> 09:00 </w:t>
      </w:r>
      <w:proofErr w:type="gramStart"/>
      <w:r>
        <w:t>A  12:00</w:t>
      </w:r>
      <w:proofErr w:type="gramEnd"/>
      <w:r>
        <w:t xml:space="preserve"> HRS.</w:t>
      </w:r>
    </w:p>
    <w:p w14:paraId="0E84790A" w14:textId="5BB64193" w:rsidR="008C6AA5" w:rsidRDefault="008C6AA5" w:rsidP="008C6AA5">
      <w:r>
        <w:rPr>
          <w:b/>
        </w:rPr>
        <w:t>LUGAR</w:t>
      </w:r>
      <w:r>
        <w:t>: MUSEO DEL MARICHI</w:t>
      </w:r>
    </w:p>
    <w:p w14:paraId="0B2431A1" w14:textId="340FB8C1" w:rsidR="008C6AA5" w:rsidRDefault="008C6AA5" w:rsidP="008C6AA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 proyecto consiste en incluir a todas las personas con discapacidad, al igual también a deportista sobresaliente del municipio para ser reconocidos. E incluirlos a la sociedad conmemorando su día con una posada de sana convivencia.</w:t>
      </w:r>
    </w:p>
    <w:p w14:paraId="06909B6C" w14:textId="77777777" w:rsidR="008C6AA5" w:rsidRDefault="008C6AA5" w:rsidP="008C6AA5">
      <w:pPr>
        <w:tabs>
          <w:tab w:val="left" w:pos="5430"/>
        </w:tabs>
        <w:jc w:val="both"/>
        <w:rPr>
          <w:b/>
          <w:u w:val="words"/>
        </w:rPr>
      </w:pPr>
      <w:r>
        <w:rPr>
          <w:b/>
          <w:u w:val="words"/>
        </w:rPr>
        <w:tab/>
      </w:r>
    </w:p>
    <w:p w14:paraId="74A73EF8" w14:textId="77777777" w:rsidR="008C6AA5" w:rsidRDefault="008C6AA5" w:rsidP="008C6AA5">
      <w:pPr>
        <w:jc w:val="both"/>
        <w:rPr>
          <w:b/>
          <w:u w:val="words"/>
        </w:rPr>
      </w:pPr>
      <w:r>
        <w:rPr>
          <w:b/>
          <w:u w:val="words"/>
        </w:rPr>
        <w:t xml:space="preserve">Objetivo: </w:t>
      </w:r>
    </w:p>
    <w:p w14:paraId="4F27ADE6" w14:textId="7655A0AF" w:rsidR="008C6AA5" w:rsidRDefault="008C6AA5" w:rsidP="008C6AA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Donde los deportistas dar a reconocer su esfuerzo realizado durante el año representando al municipio en sus diferentes disciplinas, así como el convivio sano entre personas discapacitadas.</w:t>
      </w:r>
    </w:p>
    <w:p w14:paraId="4047297F" w14:textId="77777777" w:rsidR="008C6AA5" w:rsidRDefault="008C6AA5" w:rsidP="008C6AA5">
      <w:pPr>
        <w:jc w:val="both"/>
        <w:rPr>
          <w:b/>
        </w:rPr>
      </w:pPr>
    </w:p>
    <w:p w14:paraId="050FB7EB" w14:textId="77777777" w:rsidR="008C6AA5" w:rsidRDefault="008C6AA5" w:rsidP="008C6AA5">
      <w:pPr>
        <w:rPr>
          <w:b/>
        </w:rPr>
      </w:pPr>
      <w:r>
        <w:rPr>
          <w:b/>
        </w:rPr>
        <w:t>LOGISTICA</w:t>
      </w:r>
    </w:p>
    <w:p w14:paraId="470F707D" w14:textId="77777777" w:rsidR="008C6AA5" w:rsidRDefault="008C6AA5" w:rsidP="008C6AA5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Sonido espectacular.</w:t>
      </w:r>
    </w:p>
    <w:p w14:paraId="365B3524" w14:textId="77777777" w:rsidR="008C6AA5" w:rsidRDefault="008C6AA5" w:rsidP="008C6AA5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Vehículo.</w:t>
      </w:r>
    </w:p>
    <w:p w14:paraId="641275BA" w14:textId="77777777" w:rsidR="008C6AA5" w:rsidRDefault="008C6AA5" w:rsidP="008C6AA5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200 paquetes de Tacos al vapor.</w:t>
      </w:r>
    </w:p>
    <w:p w14:paraId="333B3DA2" w14:textId="77777777" w:rsidR="008C6AA5" w:rsidRDefault="008C6AA5" w:rsidP="008C6AA5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Refrescos.</w:t>
      </w:r>
    </w:p>
    <w:p w14:paraId="02B83A42" w14:textId="77777777" w:rsidR="008C6AA5" w:rsidRDefault="008C6AA5" w:rsidP="008C6AA5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Desechables.</w:t>
      </w:r>
    </w:p>
    <w:p w14:paraId="709FB79C" w14:textId="77777777" w:rsidR="008C6AA5" w:rsidRDefault="008C6AA5" w:rsidP="008C6AA5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Juguetes.</w:t>
      </w:r>
    </w:p>
    <w:p w14:paraId="3A53E05F" w14:textId="77777777" w:rsidR="008C6AA5" w:rsidRDefault="008C6AA5" w:rsidP="008C6AA5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Bolos.</w:t>
      </w:r>
    </w:p>
    <w:p w14:paraId="3ED3814A" w14:textId="77777777" w:rsidR="008C6AA5" w:rsidRDefault="008C6AA5" w:rsidP="008C6AA5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Piñatas.</w:t>
      </w:r>
    </w:p>
    <w:p w14:paraId="5313D97C" w14:textId="77777777" w:rsidR="008C6AA5" w:rsidRDefault="008C6AA5" w:rsidP="008C6AA5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Reconocimientos en marcados.</w:t>
      </w:r>
    </w:p>
    <w:p w14:paraId="6A7898F6" w14:textId="77777777" w:rsidR="008C6AA5" w:rsidRDefault="008C6AA5" w:rsidP="008C6AA5">
      <w:pPr>
        <w:pStyle w:val="Prrafodelista"/>
        <w:rPr>
          <w:b/>
        </w:rPr>
      </w:pPr>
    </w:p>
    <w:p w14:paraId="4D293182" w14:textId="77777777" w:rsidR="008C6AA5" w:rsidRDefault="008C6AA5" w:rsidP="008C6AA5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405D2C08" w14:textId="77777777" w:rsidR="008C6AA5" w:rsidRDefault="008C6AA5" w:rsidP="008C6AA5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516F06A6" w14:textId="77777777" w:rsidR="008C6AA5" w:rsidRDefault="008C6AA5" w:rsidP="008C6AA5">
      <w:pPr>
        <w:jc w:val="center"/>
        <w:rPr>
          <w:rFonts w:ascii="Arial" w:hAnsi="Arial" w:cs="Arial"/>
          <w:b/>
          <w:sz w:val="24"/>
          <w:szCs w:val="24"/>
        </w:rPr>
      </w:pPr>
    </w:p>
    <w:p w14:paraId="104EF004" w14:textId="77777777" w:rsidR="00293604" w:rsidRPr="006A1C27" w:rsidRDefault="00293604" w:rsidP="002D0B49">
      <w:pPr>
        <w:rPr>
          <w:sz w:val="24"/>
          <w:szCs w:val="24"/>
        </w:rPr>
      </w:pPr>
    </w:p>
    <w:sectPr w:rsidR="00293604" w:rsidRPr="006A1C2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32F54"/>
    <w:multiLevelType w:val="hybridMultilevel"/>
    <w:tmpl w:val="C3A4FD64"/>
    <w:lvl w:ilvl="0" w:tplc="6E94B3BC">
      <w:start w:val="1"/>
      <w:numFmt w:val="decimal"/>
      <w:lvlText w:val="%1-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es-MX" w:vendorID="64" w:dllVersion="6" w:nlCheck="1" w:checkStyle="0"/>
  <w:activeWritingStyle w:appName="MSWord" w:lang="es-MX" w:vendorID="64" w:dllVersion="4096" w:nlCheck="1" w:checkStyle="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262"/>
    <w:rsid w:val="00293604"/>
    <w:rsid w:val="002D0B49"/>
    <w:rsid w:val="002D2334"/>
    <w:rsid w:val="00590DB9"/>
    <w:rsid w:val="006A1C27"/>
    <w:rsid w:val="007C107E"/>
    <w:rsid w:val="008C6AA5"/>
    <w:rsid w:val="008E5DC8"/>
    <w:rsid w:val="00A55E6A"/>
    <w:rsid w:val="00AA5544"/>
    <w:rsid w:val="00D72490"/>
    <w:rsid w:val="00DE2F24"/>
    <w:rsid w:val="00EB5262"/>
    <w:rsid w:val="00F5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AE050"/>
  <w15:docId w15:val="{2B118F84-8C13-43FE-8EE1-9A183283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0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8C6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6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223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6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LcuellarTest</dc:creator>
  <cp:lastModifiedBy>luis gerardo ibarra nu�o</cp:lastModifiedBy>
  <cp:revision>7</cp:revision>
  <dcterms:created xsi:type="dcterms:W3CDTF">2019-09-23T18:34:00Z</dcterms:created>
  <dcterms:modified xsi:type="dcterms:W3CDTF">2020-01-06T14:54:00Z</dcterms:modified>
</cp:coreProperties>
</file>